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F0" w:rsidRDefault="008634F0" w:rsidP="0086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TITLE OF THE PAPER</w:t>
      </w:r>
    </w:p>
    <w:p w:rsidR="008634F0" w:rsidRPr="008634F0" w:rsidRDefault="008634F0" w:rsidP="008634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6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63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Surname</w:t>
      </w:r>
      <w:r w:rsidRPr="00863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634F0">
        <w:rPr>
          <w:rFonts w:ascii="Times New Roman" w:eastAsia="Times New Roman" w:hAnsi="Times New Roman" w:cs="Times New Roman"/>
          <w:color w:val="000000"/>
        </w:rPr>
        <w:t xml:space="preserve">Name of institution, place, </w:t>
      </w:r>
      <w:proofErr w:type="gramStart"/>
      <w:r w:rsidRPr="008634F0">
        <w:rPr>
          <w:rFonts w:ascii="Times New Roman" w:eastAsia="Times New Roman" w:hAnsi="Times New Roman" w:cs="Times New Roman"/>
          <w:color w:val="000000"/>
        </w:rPr>
        <w:t>author’s</w:t>
      </w:r>
      <w:proofErr w:type="gramEnd"/>
      <w:r w:rsidRPr="008634F0">
        <w:rPr>
          <w:rFonts w:ascii="Times New Roman" w:eastAsia="Times New Roman" w:hAnsi="Times New Roman" w:cs="Times New Roman"/>
          <w:color w:val="000000"/>
        </w:rPr>
        <w:t xml:space="preserve"> e-mail</w:t>
      </w:r>
      <w:r w:rsidRPr="008634F0">
        <w:rPr>
          <w:rFonts w:ascii="Times New Roman" w:eastAsia="Times New Roman" w:hAnsi="Times New Roman" w:cs="Times New Roman"/>
          <w:color w:val="000000"/>
        </w:rPr>
        <w:br/>
      </w:r>
    </w:p>
    <w:p w:rsidR="008634F0" w:rsidRPr="008634F0" w:rsidRDefault="008634F0" w:rsidP="008634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8634F0" w:rsidRDefault="008634F0" w:rsidP="0086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634F0">
        <w:rPr>
          <w:rFonts w:ascii="Times New Roman" w:eastAsia="Times New Roman" w:hAnsi="Times New Roman" w:cs="Times New Roman"/>
          <w:b/>
          <w:bCs/>
          <w:color w:val="000000"/>
        </w:rPr>
        <w:t>ABSTRACT</w:t>
      </w:r>
    </w:p>
    <w:p w:rsidR="008634F0" w:rsidRDefault="008634F0" w:rsidP="00863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634F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8634F0">
        <w:rPr>
          <w:rFonts w:ascii="Times New Roman" w:eastAsia="Times New Roman" w:hAnsi="Times New Roman" w:cs="Times New Roman"/>
          <w:color w:val="000000"/>
        </w:rPr>
        <w:t>The abstract should summarize the paper’s content and it should not exceed</w:t>
      </w:r>
      <w:r w:rsidRPr="008634F0">
        <w:rPr>
          <w:rFonts w:ascii="Times New Roman" w:eastAsia="Times New Roman" w:hAnsi="Times New Roman" w:cs="Times New Roman"/>
          <w:color w:val="000000"/>
        </w:rPr>
        <w:br/>
        <w:t>more than 150 words. The size and font should be 11 as well as the paper</w:t>
      </w:r>
      <w:r w:rsidRPr="008634F0">
        <w:rPr>
          <w:rFonts w:ascii="Times New Roman" w:eastAsia="Times New Roman" w:hAnsi="Times New Roman" w:cs="Times New Roman"/>
          <w:color w:val="000000"/>
        </w:rPr>
        <w:br/>
        <w:t>text. The abstract begins by leaving one space line under the title, and ends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634F0"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634F0">
        <w:rPr>
          <w:rFonts w:ascii="Times New Roman" w:eastAsia="Times New Roman" w:hAnsi="Times New Roman" w:cs="Times New Roman"/>
          <w:color w:val="000000"/>
        </w:rPr>
        <w:t>leaving of one space line under which the key words are listed.</w:t>
      </w:r>
      <w:r w:rsidRPr="008634F0">
        <w:rPr>
          <w:rFonts w:ascii="Times New Roman" w:eastAsia="Times New Roman" w:hAnsi="Times New Roman" w:cs="Times New Roman"/>
          <w:color w:val="000000"/>
        </w:rPr>
        <w:br/>
      </w:r>
    </w:p>
    <w:p w:rsidR="008634F0" w:rsidRDefault="008634F0" w:rsidP="00863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34F0">
        <w:rPr>
          <w:rFonts w:ascii="Times New Roman" w:eastAsia="Times New Roman" w:hAnsi="Times New Roman" w:cs="Times New Roman"/>
          <w:b/>
          <w:bCs/>
          <w:color w:val="000000"/>
        </w:rPr>
        <w:t>KEY WORDS</w:t>
      </w:r>
      <w:r w:rsidRPr="008634F0">
        <w:rPr>
          <w:rFonts w:ascii="Times New Roman" w:eastAsia="Times New Roman" w:hAnsi="Times New Roman" w:cs="Times New Roman"/>
          <w:color w:val="000000"/>
        </w:rPr>
        <w:t>: not more than 5.</w:t>
      </w:r>
    </w:p>
    <w:p w:rsidR="008634F0" w:rsidRDefault="008634F0" w:rsidP="00863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634F0" w:rsidRDefault="008634F0" w:rsidP="00863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2175E" w:rsidRDefault="008634F0" w:rsidP="00F21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634F0">
        <w:rPr>
          <w:rFonts w:ascii="Times New Roman" w:eastAsia="Times New Roman" w:hAnsi="Times New Roman" w:cs="Times New Roman"/>
          <w:color w:val="000000"/>
        </w:rPr>
        <w:br/>
        <w:t>INTRODUCTION</w:t>
      </w:r>
    </w:p>
    <w:p w:rsidR="00F2175E" w:rsidRDefault="008634F0" w:rsidP="00F21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634F0">
        <w:rPr>
          <w:rFonts w:ascii="Times New Roman" w:eastAsia="Times New Roman" w:hAnsi="Times New Roman" w:cs="Times New Roman"/>
          <w:color w:val="000000"/>
        </w:rPr>
        <w:br/>
        <w:t>Title of each following subtitle (no numeration)</w:t>
      </w:r>
    </w:p>
    <w:p w:rsidR="00F2175E" w:rsidRDefault="008634F0" w:rsidP="00F2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34F0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8634F0">
        <w:rPr>
          <w:rFonts w:ascii="Times New Roman" w:eastAsia="Times New Roman" w:hAnsi="Times New Roman" w:cs="Times New Roman"/>
          <w:color w:val="000000"/>
        </w:rPr>
        <w:t>Text of the paper</w:t>
      </w:r>
      <w:r w:rsidR="0065054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65054F">
        <w:rPr>
          <w:rFonts w:ascii="Times New Roman" w:eastAsia="Times New Roman" w:hAnsi="Times New Roman" w:cs="Times New Roman"/>
          <w:color w:val="000000"/>
        </w:rPr>
        <w:t xml:space="preserve"> Paper should have at least six pages and no more than ten pages.</w:t>
      </w:r>
    </w:p>
    <w:p w:rsidR="008634F0" w:rsidRDefault="008634F0" w:rsidP="00F21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34F0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8634F0">
        <w:rPr>
          <w:rFonts w:ascii="Times New Roman" w:eastAsia="Times New Roman" w:hAnsi="Times New Roman" w:cs="Times New Roman"/>
          <w:color w:val="000000"/>
        </w:rPr>
        <w:t>Table 1.</w:t>
      </w:r>
      <w:proofErr w:type="gramEnd"/>
      <w:r w:rsidRPr="008634F0">
        <w:rPr>
          <w:rFonts w:ascii="Times New Roman" w:eastAsia="Times New Roman" w:hAnsi="Times New Roman" w:cs="Times New Roman"/>
          <w:color w:val="000000"/>
        </w:rPr>
        <w:t xml:space="preserve"> The titles of the tables should always be displayed over the tables.</w:t>
      </w:r>
      <w:r w:rsidRPr="008634F0">
        <w:rPr>
          <w:rFonts w:ascii="Times New Roman" w:eastAsia="Times New Roman" w:hAnsi="Times New Roman" w:cs="Times New Roman"/>
          <w:color w:val="000000"/>
        </w:rPr>
        <w:br/>
        <w:t>The tables should be horizontally centered and numbered. The text should be</w:t>
      </w:r>
      <w:r w:rsidRPr="008634F0">
        <w:rPr>
          <w:rFonts w:ascii="Times New Roman" w:eastAsia="Times New Roman" w:hAnsi="Times New Roman" w:cs="Times New Roman"/>
          <w:color w:val="000000"/>
        </w:rPr>
        <w:br/>
        <w:t xml:space="preserve">written </w:t>
      </w:r>
      <w:proofErr w:type="spellStart"/>
      <w:r w:rsidRPr="008634F0">
        <w:rPr>
          <w:rFonts w:ascii="Times New Roman" w:eastAsia="Times New Roman" w:hAnsi="Times New Roman" w:cs="Times New Roman"/>
          <w:color w:val="000000"/>
        </w:rPr>
        <w:t>wiith</w:t>
      </w:r>
      <w:proofErr w:type="spellEnd"/>
      <w:r w:rsidRPr="008634F0">
        <w:rPr>
          <w:rFonts w:ascii="Times New Roman" w:eastAsia="Times New Roman" w:hAnsi="Times New Roman" w:cs="Times New Roman"/>
          <w:color w:val="000000"/>
        </w:rPr>
        <w:t xml:space="preserve"> font 11. The title of the table should not end with a dot.</w:t>
      </w:r>
    </w:p>
    <w:p w:rsidR="00F2175E" w:rsidRPr="008634F0" w:rsidRDefault="00F2175E" w:rsidP="00F21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4"/>
        <w:gridCol w:w="2378"/>
        <w:gridCol w:w="2253"/>
      </w:tblGrid>
      <w:tr w:rsidR="008634F0" w:rsidRPr="008634F0" w:rsidTr="00863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F0">
              <w:rPr>
                <w:rFonts w:ascii="Times New Roman" w:eastAsia="Times New Roman" w:hAnsi="Times New Roman" w:cs="Times New Roman"/>
                <w:color w:val="000000"/>
              </w:rPr>
              <w:t xml:space="preserve">Title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F0">
              <w:rPr>
                <w:rFonts w:ascii="Times New Roman" w:eastAsia="Times New Roman" w:hAnsi="Times New Roman" w:cs="Times New Roman"/>
                <w:color w:val="000000"/>
              </w:rPr>
              <w:t xml:space="preserve">Example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F0">
              <w:rPr>
                <w:rFonts w:ascii="Times New Roman" w:eastAsia="Times New Roman" w:hAnsi="Times New Roman" w:cs="Times New Roman"/>
                <w:color w:val="000000"/>
              </w:rPr>
              <w:t>Size font 11</w:t>
            </w:r>
          </w:p>
        </w:tc>
      </w:tr>
      <w:tr w:rsidR="008634F0" w:rsidRPr="008634F0" w:rsidTr="00863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F0">
              <w:rPr>
                <w:rFonts w:ascii="Times New Roman" w:eastAsia="Times New Roman" w:hAnsi="Times New Roman" w:cs="Times New Roman"/>
                <w:color w:val="000000"/>
              </w:rPr>
              <w:t>1. Text (center))</w:t>
            </w:r>
          </w:p>
        </w:tc>
        <w:tc>
          <w:tcPr>
            <w:tcW w:w="0" w:type="auto"/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4F0" w:rsidRPr="008634F0" w:rsidTr="00863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F0">
              <w:rPr>
                <w:rFonts w:ascii="Times New Roman" w:eastAsia="Times New Roman" w:hAnsi="Times New Roman" w:cs="Times New Roman"/>
                <w:color w:val="000000"/>
              </w:rPr>
              <w:t>2. Text (center))</w:t>
            </w:r>
          </w:p>
        </w:tc>
        <w:tc>
          <w:tcPr>
            <w:tcW w:w="0" w:type="auto"/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4F0" w:rsidRPr="008634F0" w:rsidTr="00863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F0">
              <w:rPr>
                <w:rFonts w:ascii="Times New Roman" w:eastAsia="Times New Roman" w:hAnsi="Times New Roman" w:cs="Times New Roman"/>
                <w:color w:val="000000"/>
              </w:rPr>
              <w:t>3. Text (center))</w:t>
            </w:r>
          </w:p>
        </w:tc>
        <w:tc>
          <w:tcPr>
            <w:tcW w:w="0" w:type="auto"/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4F0" w:rsidRPr="008634F0" w:rsidTr="00863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F0">
              <w:rPr>
                <w:rFonts w:ascii="Times New Roman" w:eastAsia="Times New Roman" w:hAnsi="Times New Roman" w:cs="Times New Roman"/>
                <w:color w:val="000000"/>
              </w:rPr>
              <w:t>4. Text (center)))</w:t>
            </w:r>
          </w:p>
        </w:tc>
        <w:tc>
          <w:tcPr>
            <w:tcW w:w="0" w:type="auto"/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34F0" w:rsidRPr="008634F0" w:rsidTr="008634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F0">
              <w:rPr>
                <w:rFonts w:ascii="Times New Roman" w:eastAsia="Times New Roman" w:hAnsi="Times New Roman" w:cs="Times New Roman"/>
                <w:color w:val="000000"/>
              </w:rPr>
              <w:t>5. Text (center)))</w:t>
            </w:r>
          </w:p>
        </w:tc>
        <w:tc>
          <w:tcPr>
            <w:tcW w:w="0" w:type="auto"/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34F0" w:rsidRPr="008634F0" w:rsidRDefault="008634F0" w:rsidP="008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175E" w:rsidRDefault="008634F0" w:rsidP="008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4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75E" w:rsidRDefault="00F2175E" w:rsidP="008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75E" w:rsidRDefault="00F2175E" w:rsidP="008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75E" w:rsidRDefault="00F2175E" w:rsidP="008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75E" w:rsidRDefault="00F2175E" w:rsidP="008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75E" w:rsidRDefault="00F2175E" w:rsidP="00F21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DD9259F">
            <wp:extent cx="79057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75E" w:rsidRDefault="008634F0" w:rsidP="00863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34F0">
        <w:rPr>
          <w:rFonts w:ascii="Times New Roman" w:eastAsia="Times New Roman" w:hAnsi="Times New Roman" w:cs="Times New Roman"/>
        </w:rPr>
        <w:br/>
      </w:r>
      <w:proofErr w:type="gramStart"/>
      <w:r w:rsidRPr="008634F0">
        <w:rPr>
          <w:rFonts w:ascii="Times New Roman" w:eastAsia="Times New Roman" w:hAnsi="Times New Roman" w:cs="Times New Roman"/>
          <w:color w:val="000000"/>
        </w:rPr>
        <w:t>Picture 1.</w:t>
      </w:r>
      <w:proofErr w:type="gramEnd"/>
      <w:r w:rsidRPr="008634F0">
        <w:rPr>
          <w:rFonts w:ascii="Times New Roman" w:eastAsia="Times New Roman" w:hAnsi="Times New Roman" w:cs="Times New Roman"/>
          <w:color w:val="000000"/>
        </w:rPr>
        <w:t xml:space="preserve"> The pictures in the text should be numbered. The title of the picture</w:t>
      </w:r>
      <w:r w:rsidR="00F2175E">
        <w:rPr>
          <w:rFonts w:ascii="Times New Roman" w:eastAsia="Times New Roman" w:hAnsi="Times New Roman" w:cs="Times New Roman"/>
          <w:color w:val="000000"/>
        </w:rPr>
        <w:t xml:space="preserve"> </w:t>
      </w:r>
      <w:r w:rsidRPr="008634F0">
        <w:rPr>
          <w:rFonts w:ascii="Times New Roman" w:eastAsia="Times New Roman" w:hAnsi="Times New Roman" w:cs="Times New Roman"/>
          <w:color w:val="000000"/>
        </w:rPr>
        <w:t>should be written below the picture. The text should be written in font 11. The</w:t>
      </w:r>
      <w:r w:rsidR="00F2175E">
        <w:rPr>
          <w:rFonts w:ascii="Times New Roman" w:eastAsia="Times New Roman" w:hAnsi="Times New Roman" w:cs="Times New Roman"/>
          <w:color w:val="000000"/>
        </w:rPr>
        <w:t xml:space="preserve"> </w:t>
      </w:r>
      <w:r w:rsidRPr="008634F0">
        <w:rPr>
          <w:rFonts w:ascii="Times New Roman" w:eastAsia="Times New Roman" w:hAnsi="Times New Roman" w:cs="Times New Roman"/>
          <w:color w:val="000000"/>
        </w:rPr>
        <w:t>title of the picture should not end with a dot.</w:t>
      </w:r>
    </w:p>
    <w:p w:rsidR="008634F0" w:rsidRDefault="008634F0" w:rsidP="00863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634F0">
        <w:rPr>
          <w:rFonts w:ascii="Times New Roman" w:eastAsia="Times New Roman" w:hAnsi="Times New Roman" w:cs="Times New Roman"/>
          <w:color w:val="000000"/>
        </w:rPr>
        <w:br/>
        <w:t>Formulas</w:t>
      </w:r>
      <w:r w:rsidRPr="008634F0">
        <w:rPr>
          <w:rFonts w:ascii="Times New Roman" w:eastAsia="Times New Roman" w:hAnsi="Times New Roman" w:cs="Times New Roman"/>
          <w:color w:val="000000"/>
        </w:rPr>
        <w:br/>
        <w:t>The formulas and equations should be written with an equation editor</w:t>
      </w:r>
      <w:proofErr w:type="gramStart"/>
      <w:r w:rsidRPr="008634F0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8634F0">
        <w:rPr>
          <w:rFonts w:ascii="Times New Roman" w:eastAsia="Times New Roman" w:hAnsi="Times New Roman" w:cs="Times New Roman"/>
          <w:color w:val="000000"/>
        </w:rPr>
        <w:br/>
        <w:t>centered in a separate line and numbered.</w:t>
      </w:r>
    </w:p>
    <w:p w:rsidR="00F2175E" w:rsidRPr="008634F0" w:rsidRDefault="00F2175E" w:rsidP="008634F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8634F0" w:rsidRPr="008634F0" w:rsidTr="00F2175E">
        <w:trPr>
          <w:jc w:val="center"/>
        </w:trPr>
        <w:tc>
          <w:tcPr>
            <w:tcW w:w="3000" w:type="dxa"/>
            <w:vAlign w:val="center"/>
            <w:hideMark/>
          </w:tcPr>
          <w:p w:rsidR="008634F0" w:rsidRPr="008634F0" w:rsidRDefault="008634F0" w:rsidP="00F21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4F0">
              <w:rPr>
                <w:rFonts w:ascii="Times New Roman" w:eastAsia="Times New Roman" w:hAnsi="Times New Roman" w:cs="Times New Roman"/>
                <w:color w:val="000000"/>
              </w:rPr>
              <w:t xml:space="preserve">x + y = </w:t>
            </w:r>
            <w:proofErr w:type="gramStart"/>
            <w:r w:rsidRPr="008634F0">
              <w:rPr>
                <w:rFonts w:ascii="Times New Roman" w:eastAsia="Times New Roman" w:hAnsi="Times New Roman" w:cs="Times New Roman"/>
                <w:color w:val="000000"/>
              </w:rPr>
              <w:t>z .</w:t>
            </w:r>
            <w:proofErr w:type="gramEnd"/>
            <w:r w:rsidRPr="008634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18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n</m:t>
                  </m:r>
                </m:sup>
              </m:sSubSup>
            </m:oMath>
            <w:r w:rsidR="00F2175E" w:rsidRPr="00F21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F2175E" w:rsidRPr="00F2175E">
              <w:rPr>
                <w:rFonts w:ascii="Symbol" w:eastAsia="Times New Roman" w:hAnsi="Symbol" w:cs="Times New Roman"/>
                <w:color w:val="000000"/>
              </w:rPr>
              <w:sym w:font="Symbol" w:char="F02B"/>
            </w:r>
            <w:r w:rsidR="00F2175E" w:rsidRPr="00F2175E">
              <w:rPr>
                <w:rFonts w:ascii="Symbol" w:eastAsia="Times New Roman" w:hAnsi="Symbol" w:cs="Times New Roman"/>
                <w:color w:val="000000"/>
              </w:rPr>
              <w:t></w:t>
            </w:r>
            <w:r w:rsidR="00F2175E" w:rsidRPr="00F2175E">
              <w:rPr>
                <w:rFonts w:ascii="Symbol" w:eastAsia="Times New Roman" w:hAnsi="Symbol" w:cs="Times New Roman"/>
                <w:color w:val="000000"/>
              </w:rPr>
              <w:sym w:font="Symbol" w:char="F0E5"/>
            </w:r>
            <w:r w:rsidR="00F2175E" w:rsidRPr="00F2175E">
              <w:rPr>
                <w:rFonts w:ascii="Symbol" w:eastAsia="Times New Roman" w:hAnsi="Symbol" w:cs="Times New Roman"/>
                <w:color w:val="000000"/>
              </w:rPr>
              <w:t></w:t>
            </w:r>
            <w:r w:rsidR="00F2175E" w:rsidRPr="00F2175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</w:t>
            </w:r>
          </w:p>
        </w:tc>
        <w:tc>
          <w:tcPr>
            <w:tcW w:w="3000" w:type="dxa"/>
            <w:vAlign w:val="center"/>
            <w:hideMark/>
          </w:tcPr>
          <w:p w:rsidR="008634F0" w:rsidRPr="008634F0" w:rsidRDefault="008634F0" w:rsidP="00F21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634F0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634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8634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F2175E" w:rsidRPr="00F2175E" w:rsidRDefault="00F2175E" w:rsidP="008634F0">
      <w:pPr>
        <w:rPr>
          <w:rFonts w:ascii="Times New Roman" w:eastAsia="Times New Roman" w:hAnsi="Times New Roman" w:cs="Times New Roman"/>
          <w:color w:val="000000"/>
        </w:rPr>
      </w:pPr>
    </w:p>
    <w:p w:rsidR="001B48FA" w:rsidRDefault="008634F0" w:rsidP="008634F0">
      <w:r w:rsidRPr="00F2175E">
        <w:rPr>
          <w:rFonts w:ascii="Times New Roman" w:eastAsia="Times New Roman" w:hAnsi="Times New Roman" w:cs="Times New Roman"/>
          <w:color w:val="000000"/>
        </w:rPr>
        <w:t>|REFERENCE:</w:t>
      </w:r>
      <w:r w:rsidRPr="00F2175E">
        <w:rPr>
          <w:rFonts w:ascii="Times New Roman" w:eastAsia="Times New Roman" w:hAnsi="Times New Roman" w:cs="Times New Roman"/>
          <w:color w:val="000000"/>
        </w:rPr>
        <w:br/>
      </w:r>
      <w:r w:rsidRPr="008634F0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8634F0">
        <w:rPr>
          <w:rFonts w:ascii="Times New Roman" w:eastAsia="Times New Roman" w:hAnsi="Times New Roman" w:cs="Times New Roman"/>
          <w:color w:val="000000"/>
        </w:rPr>
        <w:t>Avelini</w:t>
      </w:r>
      <w:proofErr w:type="spellEnd"/>
      <w:r w:rsidRPr="008634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634F0">
        <w:rPr>
          <w:rFonts w:ascii="Times New Roman" w:eastAsia="Times New Roman" w:hAnsi="Times New Roman" w:cs="Times New Roman"/>
          <w:color w:val="000000"/>
        </w:rPr>
        <w:t>Holjevac</w:t>
      </w:r>
      <w:proofErr w:type="spellEnd"/>
      <w:r w:rsidRPr="008634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634F0">
        <w:rPr>
          <w:rFonts w:ascii="Times New Roman" w:eastAsia="Times New Roman" w:hAnsi="Times New Roman" w:cs="Times New Roman"/>
          <w:color w:val="000000"/>
        </w:rPr>
        <w:t>Kvaliteta</w:t>
      </w:r>
      <w:proofErr w:type="spellEnd"/>
      <w:r w:rsidRPr="008634F0"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 w:rsidRPr="008634F0">
        <w:rPr>
          <w:rFonts w:ascii="Times New Roman" w:eastAsia="Times New Roman" w:hAnsi="Times New Roman" w:cs="Times New Roman"/>
          <w:color w:val="000000"/>
        </w:rPr>
        <w:t>zdravstveni</w:t>
      </w:r>
      <w:proofErr w:type="spellEnd"/>
      <w:r w:rsidRPr="008634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634F0">
        <w:rPr>
          <w:rFonts w:ascii="Times New Roman" w:eastAsia="Times New Roman" w:hAnsi="Times New Roman" w:cs="Times New Roman"/>
          <w:color w:val="000000"/>
        </w:rPr>
        <w:t>turizam</w:t>
      </w:r>
      <w:proofErr w:type="spellEnd"/>
      <w:r w:rsidRPr="008634F0">
        <w:rPr>
          <w:rFonts w:ascii="Times New Roman" w:eastAsia="Times New Roman" w:hAnsi="Times New Roman" w:cs="Times New Roman"/>
          <w:color w:val="000000"/>
        </w:rPr>
        <w:t>, br. 1, Zagreb, p.</w:t>
      </w:r>
      <w:r w:rsidR="00F2175E">
        <w:rPr>
          <w:rFonts w:ascii="Times New Roman" w:eastAsia="Times New Roman" w:hAnsi="Times New Roman" w:cs="Times New Roman"/>
          <w:color w:val="000000"/>
        </w:rPr>
        <w:t xml:space="preserve"> </w:t>
      </w:r>
      <w:r w:rsidRPr="008634F0">
        <w:rPr>
          <w:rFonts w:ascii="Times New Roman" w:eastAsia="Times New Roman" w:hAnsi="Times New Roman" w:cs="Times New Roman"/>
          <w:color w:val="000000"/>
        </w:rPr>
        <w:t>57-62</w:t>
      </w:r>
      <w:proofErr w:type="gramStart"/>
      <w:r w:rsidRPr="008634F0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8634F0">
        <w:rPr>
          <w:rFonts w:ascii="Times New Roman" w:eastAsia="Times New Roman" w:hAnsi="Times New Roman" w:cs="Times New Roman"/>
          <w:color w:val="000000"/>
        </w:rPr>
        <w:br/>
        <w:t>2001</w:t>
      </w:r>
      <w:bookmarkStart w:id="0" w:name="_GoBack"/>
      <w:bookmarkEnd w:id="0"/>
    </w:p>
    <w:sectPr w:rsidR="001B48FA" w:rsidSect="008634F0">
      <w:pgSz w:w="11907" w:h="16839" w:code="9"/>
      <w:pgMar w:top="3398" w:right="2549" w:bottom="2837" w:left="25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0"/>
    <w:rsid w:val="00004AE3"/>
    <w:rsid w:val="000060FF"/>
    <w:rsid w:val="00023F8B"/>
    <w:rsid w:val="00024504"/>
    <w:rsid w:val="0002554E"/>
    <w:rsid w:val="00027422"/>
    <w:rsid w:val="000367E3"/>
    <w:rsid w:val="00051FA1"/>
    <w:rsid w:val="00053CBD"/>
    <w:rsid w:val="0005794C"/>
    <w:rsid w:val="000613F0"/>
    <w:rsid w:val="000615B6"/>
    <w:rsid w:val="00061685"/>
    <w:rsid w:val="00074208"/>
    <w:rsid w:val="00077DA7"/>
    <w:rsid w:val="0008267D"/>
    <w:rsid w:val="00087771"/>
    <w:rsid w:val="000A1717"/>
    <w:rsid w:val="000A56A8"/>
    <w:rsid w:val="000A7D98"/>
    <w:rsid w:val="000C2A0A"/>
    <w:rsid w:val="000D2280"/>
    <w:rsid w:val="000D2567"/>
    <w:rsid w:val="000E4083"/>
    <w:rsid w:val="000E567C"/>
    <w:rsid w:val="000E5FC8"/>
    <w:rsid w:val="000F0443"/>
    <w:rsid w:val="00115C3D"/>
    <w:rsid w:val="0012098B"/>
    <w:rsid w:val="00120F2D"/>
    <w:rsid w:val="00121FA4"/>
    <w:rsid w:val="001244CF"/>
    <w:rsid w:val="001246C2"/>
    <w:rsid w:val="00126F3D"/>
    <w:rsid w:val="00127F82"/>
    <w:rsid w:val="001358B0"/>
    <w:rsid w:val="001370A6"/>
    <w:rsid w:val="00150164"/>
    <w:rsid w:val="0015436C"/>
    <w:rsid w:val="00155917"/>
    <w:rsid w:val="001611E0"/>
    <w:rsid w:val="00162AB2"/>
    <w:rsid w:val="00164783"/>
    <w:rsid w:val="00177E41"/>
    <w:rsid w:val="0018224A"/>
    <w:rsid w:val="00182CC1"/>
    <w:rsid w:val="00183496"/>
    <w:rsid w:val="00187485"/>
    <w:rsid w:val="0019268B"/>
    <w:rsid w:val="00194F75"/>
    <w:rsid w:val="0019795B"/>
    <w:rsid w:val="001A0C6D"/>
    <w:rsid w:val="001B48FA"/>
    <w:rsid w:val="001C440A"/>
    <w:rsid w:val="001C5558"/>
    <w:rsid w:val="001D162F"/>
    <w:rsid w:val="001D2338"/>
    <w:rsid w:val="001D50E8"/>
    <w:rsid w:val="001F12C6"/>
    <w:rsid w:val="001F1F5B"/>
    <w:rsid w:val="001F4D36"/>
    <w:rsid w:val="00203EC1"/>
    <w:rsid w:val="00210BE6"/>
    <w:rsid w:val="0021537F"/>
    <w:rsid w:val="002222EB"/>
    <w:rsid w:val="00223231"/>
    <w:rsid w:val="0022360D"/>
    <w:rsid w:val="0022370F"/>
    <w:rsid w:val="00223DB3"/>
    <w:rsid w:val="00224925"/>
    <w:rsid w:val="00227555"/>
    <w:rsid w:val="00236A1C"/>
    <w:rsid w:val="00237B62"/>
    <w:rsid w:val="0024148B"/>
    <w:rsid w:val="00246686"/>
    <w:rsid w:val="00254ACE"/>
    <w:rsid w:val="00255314"/>
    <w:rsid w:val="00261D13"/>
    <w:rsid w:val="00264008"/>
    <w:rsid w:val="002722E7"/>
    <w:rsid w:val="00280FC0"/>
    <w:rsid w:val="00282B23"/>
    <w:rsid w:val="002901A9"/>
    <w:rsid w:val="002906D5"/>
    <w:rsid w:val="002C306A"/>
    <w:rsid w:val="002D4B0D"/>
    <w:rsid w:val="002E2575"/>
    <w:rsid w:val="002E4733"/>
    <w:rsid w:val="002F0F22"/>
    <w:rsid w:val="00311F77"/>
    <w:rsid w:val="00312474"/>
    <w:rsid w:val="00320FC8"/>
    <w:rsid w:val="00321130"/>
    <w:rsid w:val="00321B8F"/>
    <w:rsid w:val="00323A99"/>
    <w:rsid w:val="0032674E"/>
    <w:rsid w:val="003375CF"/>
    <w:rsid w:val="003506E3"/>
    <w:rsid w:val="003570C0"/>
    <w:rsid w:val="00363A2C"/>
    <w:rsid w:val="00365F24"/>
    <w:rsid w:val="00370073"/>
    <w:rsid w:val="00372C36"/>
    <w:rsid w:val="003748B3"/>
    <w:rsid w:val="0037599D"/>
    <w:rsid w:val="00380377"/>
    <w:rsid w:val="00380F57"/>
    <w:rsid w:val="00395E32"/>
    <w:rsid w:val="00396A3E"/>
    <w:rsid w:val="003B0542"/>
    <w:rsid w:val="003B27BD"/>
    <w:rsid w:val="003B5ABA"/>
    <w:rsid w:val="003C43C1"/>
    <w:rsid w:val="003C4872"/>
    <w:rsid w:val="003D2A6E"/>
    <w:rsid w:val="003E1634"/>
    <w:rsid w:val="003E16CA"/>
    <w:rsid w:val="003E2AE0"/>
    <w:rsid w:val="003E7E67"/>
    <w:rsid w:val="003F0E2C"/>
    <w:rsid w:val="003F12D4"/>
    <w:rsid w:val="003F4673"/>
    <w:rsid w:val="00413C4A"/>
    <w:rsid w:val="004203C5"/>
    <w:rsid w:val="00437868"/>
    <w:rsid w:val="00437AAA"/>
    <w:rsid w:val="00460149"/>
    <w:rsid w:val="00465090"/>
    <w:rsid w:val="00466BFA"/>
    <w:rsid w:val="00496FF8"/>
    <w:rsid w:val="004B17A2"/>
    <w:rsid w:val="004B3772"/>
    <w:rsid w:val="004C1275"/>
    <w:rsid w:val="004C2830"/>
    <w:rsid w:val="004C50DF"/>
    <w:rsid w:val="004C5DFA"/>
    <w:rsid w:val="004C6FFB"/>
    <w:rsid w:val="004D1737"/>
    <w:rsid w:val="004D25C2"/>
    <w:rsid w:val="004D3509"/>
    <w:rsid w:val="004D5368"/>
    <w:rsid w:val="004D6BBE"/>
    <w:rsid w:val="004D7D41"/>
    <w:rsid w:val="004F0C9D"/>
    <w:rsid w:val="004F5B29"/>
    <w:rsid w:val="005150FF"/>
    <w:rsid w:val="005153CD"/>
    <w:rsid w:val="00522FF8"/>
    <w:rsid w:val="00524E97"/>
    <w:rsid w:val="00530B4F"/>
    <w:rsid w:val="00532627"/>
    <w:rsid w:val="00532D25"/>
    <w:rsid w:val="00536D4B"/>
    <w:rsid w:val="00543EA2"/>
    <w:rsid w:val="005468A7"/>
    <w:rsid w:val="00557047"/>
    <w:rsid w:val="005725E2"/>
    <w:rsid w:val="00577037"/>
    <w:rsid w:val="00590766"/>
    <w:rsid w:val="00592910"/>
    <w:rsid w:val="005946FB"/>
    <w:rsid w:val="00596C5C"/>
    <w:rsid w:val="005B0420"/>
    <w:rsid w:val="005B1FBE"/>
    <w:rsid w:val="005B2064"/>
    <w:rsid w:val="005B553F"/>
    <w:rsid w:val="005B621D"/>
    <w:rsid w:val="005C28D6"/>
    <w:rsid w:val="005C2DA5"/>
    <w:rsid w:val="005C3CB9"/>
    <w:rsid w:val="005C6E0F"/>
    <w:rsid w:val="005C7638"/>
    <w:rsid w:val="005C771A"/>
    <w:rsid w:val="005D3E92"/>
    <w:rsid w:val="005D6343"/>
    <w:rsid w:val="005E01A3"/>
    <w:rsid w:val="005E1203"/>
    <w:rsid w:val="005F0915"/>
    <w:rsid w:val="005F5D67"/>
    <w:rsid w:val="0060381E"/>
    <w:rsid w:val="00604135"/>
    <w:rsid w:val="00606815"/>
    <w:rsid w:val="0061743E"/>
    <w:rsid w:val="0062515E"/>
    <w:rsid w:val="00643464"/>
    <w:rsid w:val="0065054F"/>
    <w:rsid w:val="00651C4F"/>
    <w:rsid w:val="00655434"/>
    <w:rsid w:val="006563E1"/>
    <w:rsid w:val="0065691A"/>
    <w:rsid w:val="00657A60"/>
    <w:rsid w:val="0066064E"/>
    <w:rsid w:val="006767C9"/>
    <w:rsid w:val="00685FD0"/>
    <w:rsid w:val="00690317"/>
    <w:rsid w:val="006A4EC3"/>
    <w:rsid w:val="006A5883"/>
    <w:rsid w:val="006B5011"/>
    <w:rsid w:val="006C3A3C"/>
    <w:rsid w:val="006D3E3C"/>
    <w:rsid w:val="006D4C32"/>
    <w:rsid w:val="006D739E"/>
    <w:rsid w:val="006F4297"/>
    <w:rsid w:val="006F4911"/>
    <w:rsid w:val="006F49C1"/>
    <w:rsid w:val="007037B4"/>
    <w:rsid w:val="00705C9A"/>
    <w:rsid w:val="00710972"/>
    <w:rsid w:val="00716D9B"/>
    <w:rsid w:val="00724958"/>
    <w:rsid w:val="0074217A"/>
    <w:rsid w:val="00747D5C"/>
    <w:rsid w:val="00751D5D"/>
    <w:rsid w:val="00755DF4"/>
    <w:rsid w:val="0075658A"/>
    <w:rsid w:val="00770074"/>
    <w:rsid w:val="00773940"/>
    <w:rsid w:val="00780761"/>
    <w:rsid w:val="00782CCA"/>
    <w:rsid w:val="00783AFD"/>
    <w:rsid w:val="007850EE"/>
    <w:rsid w:val="00793FA4"/>
    <w:rsid w:val="0079500C"/>
    <w:rsid w:val="0079623B"/>
    <w:rsid w:val="007B0DE3"/>
    <w:rsid w:val="007B47C3"/>
    <w:rsid w:val="007B528A"/>
    <w:rsid w:val="007B6645"/>
    <w:rsid w:val="007C094A"/>
    <w:rsid w:val="007C2F47"/>
    <w:rsid w:val="007C47AE"/>
    <w:rsid w:val="007C4A77"/>
    <w:rsid w:val="007D14CB"/>
    <w:rsid w:val="007D69E2"/>
    <w:rsid w:val="007E0956"/>
    <w:rsid w:val="007E3DDE"/>
    <w:rsid w:val="00805E8D"/>
    <w:rsid w:val="00813336"/>
    <w:rsid w:val="008224BE"/>
    <w:rsid w:val="00831B7E"/>
    <w:rsid w:val="00832F94"/>
    <w:rsid w:val="00834870"/>
    <w:rsid w:val="00855B7C"/>
    <w:rsid w:val="00860D00"/>
    <w:rsid w:val="008628FF"/>
    <w:rsid w:val="00863110"/>
    <w:rsid w:val="008634F0"/>
    <w:rsid w:val="00871B5D"/>
    <w:rsid w:val="00880F26"/>
    <w:rsid w:val="008845AF"/>
    <w:rsid w:val="00885013"/>
    <w:rsid w:val="00892C70"/>
    <w:rsid w:val="00894208"/>
    <w:rsid w:val="00897696"/>
    <w:rsid w:val="008B341F"/>
    <w:rsid w:val="008B55FC"/>
    <w:rsid w:val="008B5606"/>
    <w:rsid w:val="008C1923"/>
    <w:rsid w:val="008C2D95"/>
    <w:rsid w:val="008D1B67"/>
    <w:rsid w:val="008D6EA1"/>
    <w:rsid w:val="008E72D2"/>
    <w:rsid w:val="008F1ACD"/>
    <w:rsid w:val="008F60C6"/>
    <w:rsid w:val="009009AF"/>
    <w:rsid w:val="009110A9"/>
    <w:rsid w:val="0091204B"/>
    <w:rsid w:val="00913DB1"/>
    <w:rsid w:val="00924A61"/>
    <w:rsid w:val="00925DAB"/>
    <w:rsid w:val="00926FC7"/>
    <w:rsid w:val="00930072"/>
    <w:rsid w:val="009366CE"/>
    <w:rsid w:val="0094085E"/>
    <w:rsid w:val="00942E48"/>
    <w:rsid w:val="00944EFE"/>
    <w:rsid w:val="00946272"/>
    <w:rsid w:val="00946B3E"/>
    <w:rsid w:val="00952437"/>
    <w:rsid w:val="009546FE"/>
    <w:rsid w:val="00963533"/>
    <w:rsid w:val="00965C0D"/>
    <w:rsid w:val="009739B1"/>
    <w:rsid w:val="00974EFA"/>
    <w:rsid w:val="00975AD1"/>
    <w:rsid w:val="00976ADD"/>
    <w:rsid w:val="00981EC9"/>
    <w:rsid w:val="00982C4F"/>
    <w:rsid w:val="009A2C33"/>
    <w:rsid w:val="009A30C9"/>
    <w:rsid w:val="009A6A21"/>
    <w:rsid w:val="009C1BED"/>
    <w:rsid w:val="009C5B17"/>
    <w:rsid w:val="009D25A5"/>
    <w:rsid w:val="009E12D4"/>
    <w:rsid w:val="009E24FD"/>
    <w:rsid w:val="009E34E8"/>
    <w:rsid w:val="009F20AF"/>
    <w:rsid w:val="009F35F0"/>
    <w:rsid w:val="009F3E87"/>
    <w:rsid w:val="009F4C37"/>
    <w:rsid w:val="00A024C6"/>
    <w:rsid w:val="00A06F29"/>
    <w:rsid w:val="00A12151"/>
    <w:rsid w:val="00A14C1B"/>
    <w:rsid w:val="00A16642"/>
    <w:rsid w:val="00A436F8"/>
    <w:rsid w:val="00A45FEE"/>
    <w:rsid w:val="00A50247"/>
    <w:rsid w:val="00A5563D"/>
    <w:rsid w:val="00A701F9"/>
    <w:rsid w:val="00A705AD"/>
    <w:rsid w:val="00A71E75"/>
    <w:rsid w:val="00A8004A"/>
    <w:rsid w:val="00A80791"/>
    <w:rsid w:val="00A8188A"/>
    <w:rsid w:val="00A90C49"/>
    <w:rsid w:val="00A94534"/>
    <w:rsid w:val="00AA2DCE"/>
    <w:rsid w:val="00AA47B6"/>
    <w:rsid w:val="00AA672C"/>
    <w:rsid w:val="00AA7484"/>
    <w:rsid w:val="00AD3967"/>
    <w:rsid w:val="00AE46DF"/>
    <w:rsid w:val="00AE63BE"/>
    <w:rsid w:val="00AF0352"/>
    <w:rsid w:val="00AF2D6F"/>
    <w:rsid w:val="00AF3DF5"/>
    <w:rsid w:val="00AF4115"/>
    <w:rsid w:val="00AF74B6"/>
    <w:rsid w:val="00AF788B"/>
    <w:rsid w:val="00B01069"/>
    <w:rsid w:val="00B07EF8"/>
    <w:rsid w:val="00B10AE7"/>
    <w:rsid w:val="00B163FA"/>
    <w:rsid w:val="00B20FFC"/>
    <w:rsid w:val="00B26E7C"/>
    <w:rsid w:val="00B277DC"/>
    <w:rsid w:val="00B30A66"/>
    <w:rsid w:val="00B34755"/>
    <w:rsid w:val="00B36A6D"/>
    <w:rsid w:val="00B418D1"/>
    <w:rsid w:val="00B44DF9"/>
    <w:rsid w:val="00B45333"/>
    <w:rsid w:val="00B55FFD"/>
    <w:rsid w:val="00B56185"/>
    <w:rsid w:val="00B579D0"/>
    <w:rsid w:val="00B63E4A"/>
    <w:rsid w:val="00B66F40"/>
    <w:rsid w:val="00B70BA7"/>
    <w:rsid w:val="00B716EC"/>
    <w:rsid w:val="00B7683C"/>
    <w:rsid w:val="00B8418B"/>
    <w:rsid w:val="00B8748E"/>
    <w:rsid w:val="00B92C4A"/>
    <w:rsid w:val="00B92C4E"/>
    <w:rsid w:val="00B960AD"/>
    <w:rsid w:val="00BA3737"/>
    <w:rsid w:val="00BA6F7B"/>
    <w:rsid w:val="00BB6621"/>
    <w:rsid w:val="00BB7666"/>
    <w:rsid w:val="00BC3393"/>
    <w:rsid w:val="00BD082D"/>
    <w:rsid w:val="00BD6286"/>
    <w:rsid w:val="00BD6CBF"/>
    <w:rsid w:val="00BE2D85"/>
    <w:rsid w:val="00BE3A4D"/>
    <w:rsid w:val="00BE41A0"/>
    <w:rsid w:val="00BE46C1"/>
    <w:rsid w:val="00BE56BB"/>
    <w:rsid w:val="00BE6187"/>
    <w:rsid w:val="00BE7719"/>
    <w:rsid w:val="00BF54D3"/>
    <w:rsid w:val="00C02C10"/>
    <w:rsid w:val="00C0605F"/>
    <w:rsid w:val="00C11E3F"/>
    <w:rsid w:val="00C12968"/>
    <w:rsid w:val="00C22788"/>
    <w:rsid w:val="00C26293"/>
    <w:rsid w:val="00C3327A"/>
    <w:rsid w:val="00C34D4D"/>
    <w:rsid w:val="00C34D9F"/>
    <w:rsid w:val="00C463AB"/>
    <w:rsid w:val="00C509A6"/>
    <w:rsid w:val="00C606F2"/>
    <w:rsid w:val="00C70722"/>
    <w:rsid w:val="00CB0D05"/>
    <w:rsid w:val="00CB7F30"/>
    <w:rsid w:val="00CC0E7B"/>
    <w:rsid w:val="00CC3C59"/>
    <w:rsid w:val="00CC7623"/>
    <w:rsid w:val="00CD7CC3"/>
    <w:rsid w:val="00CE2F03"/>
    <w:rsid w:val="00CF0E2A"/>
    <w:rsid w:val="00CF454D"/>
    <w:rsid w:val="00CF551D"/>
    <w:rsid w:val="00D00008"/>
    <w:rsid w:val="00D00E7F"/>
    <w:rsid w:val="00D02334"/>
    <w:rsid w:val="00D06D4B"/>
    <w:rsid w:val="00D10E3B"/>
    <w:rsid w:val="00D1649F"/>
    <w:rsid w:val="00D25743"/>
    <w:rsid w:val="00D3082F"/>
    <w:rsid w:val="00D30C6E"/>
    <w:rsid w:val="00D36BA6"/>
    <w:rsid w:val="00D465A0"/>
    <w:rsid w:val="00D47FFC"/>
    <w:rsid w:val="00D566E5"/>
    <w:rsid w:val="00D57412"/>
    <w:rsid w:val="00D6102E"/>
    <w:rsid w:val="00D61E21"/>
    <w:rsid w:val="00D66B99"/>
    <w:rsid w:val="00D70BCC"/>
    <w:rsid w:val="00D71FE6"/>
    <w:rsid w:val="00D73DDA"/>
    <w:rsid w:val="00D74389"/>
    <w:rsid w:val="00D85284"/>
    <w:rsid w:val="00D852EE"/>
    <w:rsid w:val="00D86CEE"/>
    <w:rsid w:val="00DA14AD"/>
    <w:rsid w:val="00DA21D0"/>
    <w:rsid w:val="00DA3648"/>
    <w:rsid w:val="00DA5096"/>
    <w:rsid w:val="00DA5602"/>
    <w:rsid w:val="00DC0906"/>
    <w:rsid w:val="00DC35C0"/>
    <w:rsid w:val="00DC3725"/>
    <w:rsid w:val="00DC7E8E"/>
    <w:rsid w:val="00DD3268"/>
    <w:rsid w:val="00DD5301"/>
    <w:rsid w:val="00DD55A0"/>
    <w:rsid w:val="00DD5D1A"/>
    <w:rsid w:val="00DE5445"/>
    <w:rsid w:val="00DE790A"/>
    <w:rsid w:val="00DF013B"/>
    <w:rsid w:val="00DF7744"/>
    <w:rsid w:val="00E02659"/>
    <w:rsid w:val="00E03081"/>
    <w:rsid w:val="00E051B5"/>
    <w:rsid w:val="00E124F8"/>
    <w:rsid w:val="00E1259F"/>
    <w:rsid w:val="00E158BB"/>
    <w:rsid w:val="00E22B58"/>
    <w:rsid w:val="00E25EF8"/>
    <w:rsid w:val="00E35335"/>
    <w:rsid w:val="00E4087F"/>
    <w:rsid w:val="00E43F8C"/>
    <w:rsid w:val="00E578F8"/>
    <w:rsid w:val="00E61FB2"/>
    <w:rsid w:val="00E714E2"/>
    <w:rsid w:val="00E83340"/>
    <w:rsid w:val="00EA2210"/>
    <w:rsid w:val="00EA314E"/>
    <w:rsid w:val="00EA3BB3"/>
    <w:rsid w:val="00EA604A"/>
    <w:rsid w:val="00EA7EAB"/>
    <w:rsid w:val="00EC4186"/>
    <w:rsid w:val="00EC436B"/>
    <w:rsid w:val="00ED60D3"/>
    <w:rsid w:val="00EE1AC5"/>
    <w:rsid w:val="00EE21D4"/>
    <w:rsid w:val="00F01CA4"/>
    <w:rsid w:val="00F135A6"/>
    <w:rsid w:val="00F16320"/>
    <w:rsid w:val="00F17B3B"/>
    <w:rsid w:val="00F2175E"/>
    <w:rsid w:val="00F22D26"/>
    <w:rsid w:val="00F33618"/>
    <w:rsid w:val="00F378D9"/>
    <w:rsid w:val="00F4401F"/>
    <w:rsid w:val="00F47BD5"/>
    <w:rsid w:val="00F521B1"/>
    <w:rsid w:val="00F53612"/>
    <w:rsid w:val="00F60BE6"/>
    <w:rsid w:val="00F81E41"/>
    <w:rsid w:val="00F9487B"/>
    <w:rsid w:val="00F95953"/>
    <w:rsid w:val="00FB10B2"/>
    <w:rsid w:val="00FB39F1"/>
    <w:rsid w:val="00FB47B1"/>
    <w:rsid w:val="00FB7C23"/>
    <w:rsid w:val="00FD02A5"/>
    <w:rsid w:val="00FD04A4"/>
    <w:rsid w:val="00FD1670"/>
    <w:rsid w:val="00FD2DC3"/>
    <w:rsid w:val="00FD44DC"/>
    <w:rsid w:val="00FD6371"/>
    <w:rsid w:val="00FE204C"/>
    <w:rsid w:val="00FE6A52"/>
    <w:rsid w:val="00FF0323"/>
    <w:rsid w:val="00FF41E2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ftu</cp:lastModifiedBy>
  <cp:revision>2</cp:revision>
  <dcterms:created xsi:type="dcterms:W3CDTF">2018-03-01T12:28:00Z</dcterms:created>
  <dcterms:modified xsi:type="dcterms:W3CDTF">2018-03-02T11:20:00Z</dcterms:modified>
</cp:coreProperties>
</file>